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927A" w14:textId="77777777" w:rsidR="00FA578F" w:rsidRDefault="00E667E2">
      <w:pPr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>Intakeformulier nieuwe patiënt</w:t>
      </w:r>
    </w:p>
    <w:p w14:paraId="2E5E0C17" w14:textId="7C5ACE5D" w:rsidR="00114941" w:rsidRPr="00CA09FD" w:rsidRDefault="00E667E2">
      <w:pPr>
        <w:rPr>
          <w:rFonts w:ascii="Verdana" w:eastAsia="Verdana" w:hAnsi="Verdana" w:cs="Verdana"/>
          <w:b/>
          <w:sz w:val="20"/>
          <w:szCs w:val="20"/>
        </w:rPr>
      </w:pPr>
      <w:r w:rsidRPr="00CA09FD">
        <w:rPr>
          <w:rFonts w:ascii="Verdana" w:eastAsia="Verdana" w:hAnsi="Verdana" w:cs="Verdana"/>
          <w:b/>
          <w:sz w:val="20"/>
          <w:szCs w:val="20"/>
        </w:rPr>
        <w:t xml:space="preserve">Door </w:t>
      </w:r>
      <w:proofErr w:type="spellStart"/>
      <w:r w:rsidRPr="00CA09FD">
        <w:rPr>
          <w:rFonts w:ascii="Verdana" w:eastAsia="Verdana" w:hAnsi="Verdana" w:cs="Verdana"/>
          <w:b/>
          <w:sz w:val="20"/>
          <w:szCs w:val="20"/>
        </w:rPr>
        <w:t>ass</w:t>
      </w:r>
      <w:proofErr w:type="spellEnd"/>
      <w:r w:rsidRPr="00CA09FD">
        <w:rPr>
          <w:rFonts w:ascii="Verdana" w:eastAsia="Verdana" w:hAnsi="Verdana" w:cs="Verdana"/>
          <w:b/>
          <w:sz w:val="20"/>
          <w:szCs w:val="20"/>
        </w:rPr>
        <w:t>. in te vullen: BSN / COV / WID / VERGEWIST / ION</w:t>
      </w:r>
      <w:r w:rsidR="00CA09FD" w:rsidRPr="00CA09FD">
        <w:rPr>
          <w:rFonts w:ascii="Verdana" w:eastAsia="Verdana" w:hAnsi="Verdana" w:cs="Verdana"/>
          <w:b/>
          <w:sz w:val="20"/>
          <w:szCs w:val="20"/>
        </w:rPr>
        <w:t xml:space="preserve"> /</w:t>
      </w:r>
      <w:proofErr w:type="spellStart"/>
      <w:r w:rsidR="00CA09FD" w:rsidRPr="00CA09FD">
        <w:rPr>
          <w:rFonts w:ascii="Verdana" w:eastAsia="Verdana" w:hAnsi="Verdana" w:cs="Verdana"/>
          <w:b/>
          <w:sz w:val="20"/>
          <w:szCs w:val="20"/>
        </w:rPr>
        <w:t>MgN</w:t>
      </w:r>
      <w:proofErr w:type="spellEnd"/>
      <w:r w:rsidR="00CA09FD" w:rsidRPr="00CA09FD">
        <w:rPr>
          <w:rFonts w:ascii="Verdana" w:eastAsia="Verdana" w:hAnsi="Verdana" w:cs="Verdana"/>
          <w:b/>
          <w:sz w:val="20"/>
          <w:szCs w:val="20"/>
        </w:rPr>
        <w:t xml:space="preserve"> / HH</w:t>
      </w:r>
    </w:p>
    <w:p w14:paraId="6902A9EA" w14:textId="731B2FC7" w:rsidR="00E667E2" w:rsidRPr="00943EFC" w:rsidRDefault="00E667E2">
      <w:pPr>
        <w:rPr>
          <w:rFonts w:ascii="Verdana" w:eastAsia="Verdana" w:hAnsi="Verdana" w:cs="Verdana"/>
          <w:b/>
          <w:sz w:val="16"/>
          <w:szCs w:val="16"/>
        </w:rPr>
      </w:pPr>
      <w:r w:rsidRPr="00943EFC">
        <w:rPr>
          <w:rFonts w:ascii="Verdana" w:eastAsia="Verdana" w:hAnsi="Verdana" w:cs="Verdana"/>
          <w:b/>
          <w:sz w:val="16"/>
          <w:szCs w:val="16"/>
        </w:rPr>
        <w:t xml:space="preserve">VOOR IEDER GEZINSLID EEN APART INTAKE FORMULIER INVULLEN EN EEN KOPIE VAN </w:t>
      </w:r>
      <w:r w:rsidR="00E171C8" w:rsidRPr="00943EFC">
        <w:rPr>
          <w:rFonts w:ascii="Verdana" w:eastAsia="Verdana" w:hAnsi="Verdana" w:cs="Verdana"/>
          <w:b/>
          <w:sz w:val="16"/>
          <w:szCs w:val="16"/>
        </w:rPr>
        <w:t xml:space="preserve">ZORGVERZEKERINGSPAS </w:t>
      </w:r>
      <w:r w:rsidRPr="00943EFC">
        <w:rPr>
          <w:rFonts w:ascii="Verdana" w:eastAsia="Verdana" w:hAnsi="Verdana" w:cs="Verdana"/>
          <w:b/>
          <w:sz w:val="16"/>
          <w:szCs w:val="16"/>
        </w:rPr>
        <w:t>ERBIJ INLEVEREN</w:t>
      </w:r>
      <w:r w:rsidR="00943EFC">
        <w:rPr>
          <w:rFonts w:ascii="Verdana" w:eastAsia="Verdana" w:hAnsi="Verdana" w:cs="Verdana"/>
          <w:b/>
          <w:sz w:val="16"/>
          <w:szCs w:val="16"/>
        </w:rPr>
        <w:t xml:space="preserve"> (geldig ID bewijs meenemen </w:t>
      </w:r>
      <w:r w:rsidR="00CA09FD">
        <w:rPr>
          <w:rFonts w:ascii="Verdana" w:eastAsia="Verdana" w:hAnsi="Verdana" w:cs="Verdana"/>
          <w:b/>
          <w:sz w:val="16"/>
          <w:szCs w:val="16"/>
        </w:rPr>
        <w:t xml:space="preserve">of kopie toevoegen </w:t>
      </w:r>
      <w:r w:rsidR="00943EFC">
        <w:rPr>
          <w:rFonts w:ascii="Verdana" w:eastAsia="Verdana" w:hAnsi="Verdana" w:cs="Verdana"/>
          <w:b/>
          <w:sz w:val="16"/>
          <w:szCs w:val="16"/>
        </w:rPr>
        <w:t>bij inleveren formulieren)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2"/>
        <w:gridCol w:w="6882"/>
      </w:tblGrid>
      <w:tr w:rsidR="00FA578F" w14:paraId="1EB9099F" w14:textId="77777777" w:rsidTr="00434408">
        <w:trPr>
          <w:trHeight w:val="1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3D74DD" w14:textId="77777777" w:rsidR="00FA578F" w:rsidRDefault="00E667E2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b/>
                <w:sz w:val="20"/>
              </w:rPr>
              <w:t>Persoonsgegevens</w:t>
            </w:r>
          </w:p>
        </w:tc>
      </w:tr>
      <w:tr w:rsidR="00FA578F" w14:paraId="5E9558AE" w14:textId="77777777" w:rsidTr="00434408">
        <w:trPr>
          <w:trHeight w:val="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2C93E" w14:textId="77777777" w:rsidR="00FA578F" w:rsidRDefault="00E667E2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Achternaam:  </w:t>
            </w:r>
          </w:p>
          <w:p w14:paraId="54DF1701" w14:textId="77777777" w:rsidR="00FA578F" w:rsidRDefault="00FA578F">
            <w:pPr>
              <w:spacing w:after="0" w:line="240" w:lineRule="auto"/>
            </w:pP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26625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A578F" w14:paraId="15AEBC90" w14:textId="77777777" w:rsidTr="00434408">
        <w:trPr>
          <w:trHeight w:val="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7F0BE" w14:textId="77777777" w:rsidR="00FA578F" w:rsidRDefault="00E667E2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Meisjesnaam:</w:t>
            </w:r>
          </w:p>
          <w:p w14:paraId="6E5B6138" w14:textId="77777777" w:rsidR="00FA578F" w:rsidRDefault="00FA578F">
            <w:pPr>
              <w:spacing w:after="0" w:line="240" w:lineRule="auto"/>
            </w:pP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D8406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A578F" w14:paraId="0D2611B8" w14:textId="77777777" w:rsidTr="00434408">
        <w:trPr>
          <w:trHeight w:val="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4A6BE" w14:textId="77777777" w:rsidR="00FA578F" w:rsidRDefault="00E667E2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Voorletters:</w:t>
            </w:r>
          </w:p>
          <w:p w14:paraId="5AFDBD55" w14:textId="77777777" w:rsidR="00FA578F" w:rsidRDefault="00E667E2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55EE3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A578F" w14:paraId="4B4FCB6D" w14:textId="77777777" w:rsidTr="00434408">
        <w:trPr>
          <w:trHeight w:val="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27EDD" w14:textId="77777777" w:rsidR="00FA578F" w:rsidRDefault="00E667E2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Roepnaam:</w:t>
            </w:r>
          </w:p>
          <w:p w14:paraId="11498E8C" w14:textId="77777777" w:rsidR="00FA578F" w:rsidRDefault="00E667E2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E556B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A578F" w14:paraId="40A7F74A" w14:textId="77777777" w:rsidTr="00434408">
        <w:trPr>
          <w:trHeight w:val="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C0178" w14:textId="77777777" w:rsidR="00FA578F" w:rsidRDefault="00E667E2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Geboortedatum:</w:t>
            </w:r>
          </w:p>
          <w:p w14:paraId="4C112F83" w14:textId="77777777" w:rsidR="00FA578F" w:rsidRDefault="00E667E2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8830A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A578F" w14:paraId="79FCDF0F" w14:textId="77777777" w:rsidTr="00434408">
        <w:trPr>
          <w:trHeight w:val="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6B7DD" w14:textId="77777777" w:rsidR="00FA578F" w:rsidRDefault="00E667E2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Geslacht:</w:t>
            </w:r>
          </w:p>
          <w:p w14:paraId="108854EE" w14:textId="77777777" w:rsidR="00FA578F" w:rsidRDefault="00E667E2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EF86A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5063982" w14:textId="77777777" w:rsidR="00FA578F" w:rsidRDefault="00FA578F">
      <w:pPr>
        <w:jc w:val="both"/>
        <w:rPr>
          <w:rFonts w:ascii="Verdana" w:eastAsia="Verdana" w:hAnsi="Verdana" w:cs="Verdana"/>
          <w:b/>
          <w:sz w:val="18"/>
        </w:rPr>
      </w:pPr>
    </w:p>
    <w:tbl>
      <w:tblPr>
        <w:tblW w:w="8979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8"/>
        <w:gridCol w:w="6901"/>
      </w:tblGrid>
      <w:tr w:rsidR="00FA578F" w14:paraId="47019648" w14:textId="77777777" w:rsidTr="00A95409">
        <w:trPr>
          <w:trHeight w:val="1"/>
        </w:trPr>
        <w:tc>
          <w:tcPr>
            <w:tcW w:w="8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92232" w14:textId="77777777" w:rsidR="00FA578F" w:rsidRDefault="00E667E2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b/>
                <w:sz w:val="20"/>
              </w:rPr>
              <w:t>Adresgegevens</w:t>
            </w:r>
          </w:p>
        </w:tc>
      </w:tr>
      <w:tr w:rsidR="00FA578F" w14:paraId="0B7DC1FD" w14:textId="77777777" w:rsidTr="00A95409">
        <w:trPr>
          <w:trHeight w:val="1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EF11E3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Straatnaam:</w:t>
            </w:r>
          </w:p>
          <w:p w14:paraId="488E011D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CD929A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A578F" w14:paraId="4F644DBA" w14:textId="77777777" w:rsidTr="00A95409">
        <w:trPr>
          <w:trHeight w:val="1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87C88B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Huisnummer: </w:t>
            </w:r>
          </w:p>
          <w:p w14:paraId="5E258131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A2903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A578F" w14:paraId="610FF1E6" w14:textId="77777777" w:rsidTr="00A95409">
        <w:trPr>
          <w:trHeight w:val="1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6B927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Postcode:</w:t>
            </w:r>
          </w:p>
          <w:p w14:paraId="5AF9EC2D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6607A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A578F" w14:paraId="628E0219" w14:textId="77777777" w:rsidTr="00A95409">
        <w:trPr>
          <w:trHeight w:val="1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FECA1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Woonplaats:</w:t>
            </w:r>
          </w:p>
          <w:p w14:paraId="4CE5C1CA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485267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A578F" w14:paraId="0B70EE16" w14:textId="77777777" w:rsidTr="00A95409">
        <w:trPr>
          <w:trHeight w:val="1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F35A43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Telefoonnr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1EDAACBC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16D75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A578F" w14:paraId="2E7D013B" w14:textId="77777777" w:rsidTr="00A95409">
        <w:trPr>
          <w:trHeight w:val="1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A6789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Mobiel nummer :</w:t>
            </w:r>
          </w:p>
          <w:p w14:paraId="3B12A652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3706E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C59D1" w14:paraId="2588348E" w14:textId="77777777" w:rsidTr="00A95409">
        <w:trPr>
          <w:trHeight w:val="1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A50309" w14:textId="77777777" w:rsidR="002C59D1" w:rsidRDefault="002C59D1" w:rsidP="002C59D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E-mail adres: </w:t>
            </w:r>
          </w:p>
          <w:p w14:paraId="31723880" w14:textId="77777777" w:rsidR="002C59D1" w:rsidRDefault="002C59D1" w:rsidP="002C59D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   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EE643D" w14:textId="77777777" w:rsidR="002C59D1" w:rsidRDefault="002C59D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554EE7E" w14:textId="77777777" w:rsidR="00FA578F" w:rsidRDefault="00FA578F">
      <w:pPr>
        <w:jc w:val="both"/>
        <w:rPr>
          <w:rFonts w:ascii="Verdana" w:eastAsia="Verdana" w:hAnsi="Verdana" w:cs="Verdana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7"/>
        <w:gridCol w:w="6317"/>
      </w:tblGrid>
      <w:tr w:rsidR="00FA578F" w14:paraId="17BFB5EA" w14:textId="77777777">
        <w:trPr>
          <w:trHeight w:val="1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E5FD8" w14:textId="6B2E099B" w:rsidR="00FA578F" w:rsidRDefault="00E667E2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Verzekeringsgegevens </w:t>
            </w:r>
            <w:r w:rsidR="004C09B4">
              <w:rPr>
                <w:rFonts w:ascii="Verdana" w:eastAsia="Verdana" w:hAnsi="Verdana" w:cs="Verdana"/>
                <w:b/>
                <w:sz w:val="20"/>
              </w:rPr>
              <w:t>/</w:t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 BSN-nummer</w:t>
            </w:r>
            <w:r w:rsidR="004C09B4">
              <w:rPr>
                <w:rFonts w:ascii="Verdana" w:eastAsia="Verdana" w:hAnsi="Verdana" w:cs="Verdana"/>
                <w:b/>
                <w:sz w:val="20"/>
              </w:rPr>
              <w:t xml:space="preserve"> / nummer ID bewijs</w:t>
            </w:r>
          </w:p>
        </w:tc>
      </w:tr>
      <w:tr w:rsidR="00FA578F" w14:paraId="445C70A0" w14:textId="77777777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2A0AF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Naam zorgverzekeraar: </w:t>
            </w:r>
          </w:p>
          <w:p w14:paraId="4FCB28C6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80D8B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A578F" w14:paraId="790097A9" w14:textId="77777777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98FE1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Verzekeringsnummer: </w:t>
            </w:r>
          </w:p>
          <w:p w14:paraId="6BF177D6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F496D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A578F" w14:paraId="63CA7438" w14:textId="77777777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73006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BurgerServiceNummer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428A12F2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5B3AB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C09B4" w14:paraId="1E9B7C54" w14:textId="77777777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7773E" w14:textId="3E570708" w:rsidR="004C09B4" w:rsidRDefault="004C09B4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ID bewijs en nummer: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2FAE2" w14:textId="3F1999A8" w:rsidR="004C09B4" w:rsidRDefault="004C09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Rijbewijs / paspoort / ID kaart (</w:t>
            </w:r>
            <w:r w:rsidRPr="004C09B4">
              <w:rPr>
                <w:rFonts w:ascii="Calibri" w:eastAsia="Calibri" w:hAnsi="Calibri" w:cs="Calibri"/>
                <w:b/>
                <w:bCs/>
              </w:rPr>
              <w:t>omcirkel het soort bewijs</w:t>
            </w:r>
            <w:r>
              <w:rPr>
                <w:rFonts w:ascii="Calibri" w:eastAsia="Calibri" w:hAnsi="Calibri" w:cs="Calibri"/>
              </w:rPr>
              <w:t>)</w:t>
            </w:r>
          </w:p>
          <w:p w14:paraId="44B63EFE" w14:textId="3CD87491" w:rsidR="004C09B4" w:rsidRDefault="004C09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Nummer: </w:t>
            </w:r>
          </w:p>
        </w:tc>
      </w:tr>
    </w:tbl>
    <w:p w14:paraId="68D98506" w14:textId="77777777" w:rsidR="00E667E2" w:rsidRDefault="00E667E2">
      <w:pPr>
        <w:jc w:val="both"/>
        <w:rPr>
          <w:rFonts w:ascii="Verdana" w:eastAsia="Verdana" w:hAnsi="Verdana" w:cs="Verdana"/>
          <w:b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1"/>
        <w:gridCol w:w="7443"/>
      </w:tblGrid>
      <w:tr w:rsidR="00FA578F" w14:paraId="1FF6ADF0" w14:textId="77777777" w:rsidTr="00E667E2">
        <w:trPr>
          <w:trHeight w:val="1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11A9B" w14:textId="77777777" w:rsidR="00FA578F" w:rsidRDefault="00E667E2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b/>
                <w:sz w:val="20"/>
              </w:rPr>
              <w:t>Gegevens vorige huisarts en apotheek op uw andere woonadres:</w:t>
            </w:r>
          </w:p>
        </w:tc>
      </w:tr>
      <w:tr w:rsidR="00FA578F" w14:paraId="1BF4B9CC" w14:textId="77777777" w:rsidTr="00E667E2">
        <w:trPr>
          <w:trHeight w:val="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B8CF4" w14:textId="77777777" w:rsidR="00FA578F" w:rsidRDefault="00E667E2" w:rsidP="00434408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sz w:val="18"/>
              </w:rPr>
              <w:t>Naam</w:t>
            </w:r>
            <w:r w:rsidR="00434408">
              <w:rPr>
                <w:rFonts w:ascii="Verdana" w:eastAsia="Verdana" w:hAnsi="Verdana" w:cs="Verdana"/>
                <w:sz w:val="18"/>
              </w:rPr>
              <w:t xml:space="preserve"> huisarts</w:t>
            </w:r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B5264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A578F" w14:paraId="594F942D" w14:textId="77777777" w:rsidTr="00E667E2">
        <w:trPr>
          <w:trHeight w:val="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87724" w14:textId="77777777" w:rsidR="00FA578F" w:rsidRDefault="00E667E2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Adres:</w:t>
            </w:r>
          </w:p>
          <w:p w14:paraId="0C4F641E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083AD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14:paraId="60886733" w14:textId="77777777" w:rsidR="002C59D1" w:rsidRDefault="002C59D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14:paraId="6BEC0A2F" w14:textId="77777777" w:rsidR="002C59D1" w:rsidRDefault="002C59D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A578F" w14:paraId="1ECFF614" w14:textId="77777777" w:rsidTr="00E667E2">
        <w:trPr>
          <w:trHeight w:val="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459CA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 xml:space="preserve">Woonplaats: </w:t>
            </w:r>
          </w:p>
          <w:p w14:paraId="25257340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32210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14:paraId="60FE820C" w14:textId="77777777" w:rsidR="002C59D1" w:rsidRDefault="002C59D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A578F" w14:paraId="16738A55" w14:textId="77777777" w:rsidTr="00E667E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203070" w14:textId="77777777" w:rsidR="002C59D1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Apotheek</w:t>
            </w:r>
            <w:r w:rsidR="002C59D1">
              <w:rPr>
                <w:rFonts w:ascii="Verdana" w:eastAsia="Verdana" w:hAnsi="Verdana" w:cs="Verdana"/>
                <w:sz w:val="18"/>
              </w:rPr>
              <w:t>:</w:t>
            </w:r>
          </w:p>
          <w:p w14:paraId="0CEF03FE" w14:textId="77777777" w:rsidR="00FA578F" w:rsidRDefault="00434408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naam</w:t>
            </w:r>
            <w:r w:rsidR="00E667E2">
              <w:rPr>
                <w:rFonts w:ascii="Verdana" w:eastAsia="Verdana" w:hAnsi="Verdana" w:cs="Verdana"/>
                <w:sz w:val="18"/>
              </w:rPr>
              <w:t>/woon-</w:t>
            </w:r>
          </w:p>
          <w:p w14:paraId="4878EFCE" w14:textId="77777777" w:rsidR="00FA578F" w:rsidRDefault="00E667E2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plaats: 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948514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76C248E6" w14:textId="77777777" w:rsidR="00FA578F" w:rsidRDefault="00FA578F">
            <w:pPr>
              <w:spacing w:after="0" w:line="240" w:lineRule="auto"/>
              <w:jc w:val="both"/>
            </w:pPr>
          </w:p>
        </w:tc>
      </w:tr>
    </w:tbl>
    <w:p w14:paraId="698E8C35" w14:textId="77777777" w:rsidR="00FA578F" w:rsidRDefault="00FA578F">
      <w:pPr>
        <w:jc w:val="both"/>
        <w:rPr>
          <w:rFonts w:ascii="Verdana" w:eastAsia="Verdana" w:hAnsi="Verdana" w:cs="Verdana"/>
          <w:b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7448"/>
      </w:tblGrid>
      <w:tr w:rsidR="00FA578F" w14:paraId="1F29BA4A" w14:textId="77777777">
        <w:trPr>
          <w:trHeight w:val="1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5C956" w14:textId="77777777" w:rsidR="00FA578F" w:rsidRDefault="00E667E2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b/>
                <w:sz w:val="20"/>
              </w:rPr>
              <w:t>Gegevens huidige apotheek:</w:t>
            </w:r>
          </w:p>
        </w:tc>
      </w:tr>
      <w:tr w:rsidR="00FA578F" w14:paraId="724AB677" w14:textId="77777777">
        <w:trPr>
          <w:trHeight w:val="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C7EC1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Inschrijven apotheek Nispen:</w:t>
            </w:r>
          </w:p>
          <w:p w14:paraId="0BF76BBD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CD8ED" w14:textId="77777777" w:rsidR="00FA578F" w:rsidRDefault="00E667E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 / Nee</w:t>
            </w:r>
          </w:p>
        </w:tc>
      </w:tr>
      <w:tr w:rsidR="00FA578F" w14:paraId="3E2C0470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6E02D" w14:textId="77777777" w:rsidR="00FA578F" w:rsidRDefault="00E667E2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sz w:val="18"/>
              </w:rPr>
              <w:t>Gewenste apotheek: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2FC62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14:paraId="346913DE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9B31FE5" w14:textId="77777777" w:rsidR="00FA578F" w:rsidRDefault="00FA578F">
      <w:pPr>
        <w:jc w:val="both"/>
        <w:rPr>
          <w:rFonts w:ascii="Verdana" w:eastAsia="Verdana" w:hAnsi="Verdana" w:cs="Verdana"/>
          <w:b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8"/>
        <w:gridCol w:w="4986"/>
      </w:tblGrid>
      <w:tr w:rsidR="00FA578F" w14:paraId="252D9C34" w14:textId="77777777">
        <w:trPr>
          <w:trHeight w:val="1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B5A8D" w14:textId="77777777" w:rsidR="00FA578F" w:rsidRDefault="00E667E2" w:rsidP="00434408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b/>
                <w:sz w:val="20"/>
              </w:rPr>
              <w:t>Medische gegevens</w:t>
            </w:r>
            <w:r w:rsidR="00434408">
              <w:rPr>
                <w:rFonts w:ascii="Verdana" w:eastAsia="Verdana" w:hAnsi="Verdana" w:cs="Verdana"/>
                <w:b/>
                <w:sz w:val="20"/>
              </w:rPr>
              <w:t>:</w:t>
            </w:r>
          </w:p>
        </w:tc>
      </w:tr>
      <w:tr w:rsidR="00FA578F" w14:paraId="62BC1EDE" w14:textId="77777777">
        <w:trPr>
          <w:trHeight w:val="1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E4D95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Bent u overgevoelig voor of bekend met bijwerkingen voor geneesmiddelen of hulpstoffen?</w:t>
            </w:r>
          </w:p>
          <w:p w14:paraId="42832D0A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(bijv. penicilline, lactose) </w:t>
            </w:r>
          </w:p>
          <w:p w14:paraId="3D639F4A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Zo, ja voor welke geneesmiddelen en/of hulpstoffen; wat zijn de bijwerkingen?</w:t>
            </w:r>
          </w:p>
          <w:p w14:paraId="31E2BEBD" w14:textId="77777777" w:rsidR="00FA578F" w:rsidRDefault="00FA578F">
            <w:pPr>
              <w:spacing w:after="0" w:line="240" w:lineRule="auto"/>
              <w:jc w:val="both"/>
            </w:pPr>
          </w:p>
        </w:tc>
      </w:tr>
      <w:tr w:rsidR="00FA578F" w14:paraId="7A91786E" w14:textId="77777777">
        <w:trPr>
          <w:trHeight w:val="1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90C0E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Geneesmiddel en /of hulpstof:</w:t>
            </w:r>
          </w:p>
          <w:p w14:paraId="1E505406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0AB422FB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3BAE9E86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35043C05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7E7F4E46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74EAD80D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F580A" w14:textId="77777777" w:rsidR="00FA578F" w:rsidRDefault="00E667E2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Bijwerking: </w:t>
            </w:r>
          </w:p>
        </w:tc>
      </w:tr>
    </w:tbl>
    <w:p w14:paraId="39C61D74" w14:textId="77777777" w:rsidR="00FA578F" w:rsidRDefault="00FA578F">
      <w:pPr>
        <w:jc w:val="both"/>
        <w:rPr>
          <w:rFonts w:ascii="Verdana" w:eastAsia="Verdana" w:hAnsi="Verdana" w:cs="Verdana"/>
          <w:b/>
          <w:i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79"/>
      </w:tblGrid>
      <w:tr w:rsidR="00FA578F" w14:paraId="49689ED3" w14:textId="77777777">
        <w:trPr>
          <w:trHeight w:val="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4D0F9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18"/>
              </w:rPr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Gebruikt u medicijnen? </w:t>
            </w:r>
          </w:p>
          <w:p w14:paraId="36B18E2A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6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7B374" w14:textId="77777777" w:rsidR="00FA578F" w:rsidRDefault="00E667E2">
            <w:pPr>
              <w:numPr>
                <w:ilvl w:val="0"/>
                <w:numId w:val="1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Ja</w:t>
            </w:r>
            <w:r w:rsidR="006C641C">
              <w:rPr>
                <w:rFonts w:ascii="Verdana" w:eastAsia="Verdana" w:hAnsi="Verdana" w:cs="Verdana"/>
                <w:sz w:val="20"/>
              </w:rPr>
              <w:t xml:space="preserve"> : Graag een actueel medicatieoverzicht t</w:t>
            </w:r>
            <w:r w:rsidR="00E55C26">
              <w:rPr>
                <w:rFonts w:ascii="Verdana" w:eastAsia="Verdana" w:hAnsi="Verdana" w:cs="Verdana"/>
                <w:sz w:val="20"/>
              </w:rPr>
              <w:t>oevoegen van uw vorige apotheek aan het inschrijfformulier.</w:t>
            </w:r>
          </w:p>
          <w:p w14:paraId="409C5B55" w14:textId="77777777" w:rsidR="00FA578F" w:rsidRDefault="00E667E2" w:rsidP="00E667E2">
            <w:pPr>
              <w:numPr>
                <w:ilvl w:val="0"/>
                <w:numId w:val="1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sz w:val="20"/>
              </w:rPr>
              <w:t>Nee</w:t>
            </w:r>
          </w:p>
        </w:tc>
      </w:tr>
      <w:tr w:rsidR="00FA578F" w14:paraId="1AA33BF9" w14:textId="77777777">
        <w:trPr>
          <w:trHeight w:val="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1E16A" w14:textId="77777777" w:rsidR="00FA578F" w:rsidRDefault="00E667E2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sz w:val="18"/>
              </w:rPr>
              <w:t>Naam geneesmiddel: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17467" w14:textId="77777777" w:rsidR="00FA578F" w:rsidRDefault="00E667E2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Hoeveel mg: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B658B" w14:textId="77777777" w:rsidR="00FA578F" w:rsidRDefault="00E667E2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sz w:val="18"/>
              </w:rPr>
              <w:t>Gebruik per dag of per week:</w:t>
            </w:r>
          </w:p>
        </w:tc>
      </w:tr>
      <w:tr w:rsidR="00FA578F" w14:paraId="745FE401" w14:textId="77777777">
        <w:trPr>
          <w:trHeight w:val="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074F6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5AD3A901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76895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0843BEC0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97C15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6319EB2C" w14:textId="77777777" w:rsidR="00FA578F" w:rsidRDefault="00FA578F">
            <w:pPr>
              <w:spacing w:after="0" w:line="240" w:lineRule="auto"/>
              <w:jc w:val="both"/>
            </w:pPr>
          </w:p>
        </w:tc>
      </w:tr>
      <w:tr w:rsidR="00FA578F" w14:paraId="267AB322" w14:textId="77777777">
        <w:trPr>
          <w:trHeight w:val="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BADF38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25122DB4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01B5F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6E233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66B0C4CC" w14:textId="77777777" w:rsidR="00FA578F" w:rsidRDefault="00FA578F">
            <w:pPr>
              <w:spacing w:after="0" w:line="240" w:lineRule="auto"/>
              <w:jc w:val="both"/>
            </w:pPr>
          </w:p>
        </w:tc>
      </w:tr>
      <w:tr w:rsidR="00FA578F" w14:paraId="5AC56504" w14:textId="77777777">
        <w:trPr>
          <w:trHeight w:val="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6DDD7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6FE96DAD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16741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3078C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A578F" w14:paraId="65A0DB6F" w14:textId="77777777">
        <w:trPr>
          <w:trHeight w:val="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13E84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4D8835A7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F307D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13743009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39039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A578F" w14:paraId="1FD07FE5" w14:textId="77777777">
        <w:trPr>
          <w:trHeight w:val="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F0D8F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478817CB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58F5A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2F5949E9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53DCC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A578F" w14:paraId="76C2DD68" w14:textId="77777777">
        <w:trPr>
          <w:trHeight w:val="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7444B" w14:textId="77777777" w:rsidR="00FA578F" w:rsidRDefault="00FA578F">
            <w:pPr>
              <w:spacing w:after="0" w:line="240" w:lineRule="auto"/>
              <w:jc w:val="both"/>
            </w:pPr>
          </w:p>
          <w:p w14:paraId="2393AB64" w14:textId="77777777" w:rsidR="00E667E2" w:rsidRDefault="00E667E2">
            <w:pPr>
              <w:spacing w:after="0" w:line="240" w:lineRule="auto"/>
              <w:jc w:val="both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2F35E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F4766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CB4D851" w14:textId="77777777" w:rsidR="00FA578F" w:rsidRDefault="00FA578F">
      <w:pPr>
        <w:jc w:val="both"/>
        <w:rPr>
          <w:rFonts w:ascii="Verdana" w:eastAsia="Verdana" w:hAnsi="Verdana" w:cs="Verdana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64"/>
      </w:tblGrid>
      <w:tr w:rsidR="00FA578F" w14:paraId="54A36842" w14:textId="77777777">
        <w:trPr>
          <w:trHeight w:val="1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B66E1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18"/>
              </w:rPr>
            </w:pPr>
            <w:r>
              <w:rPr>
                <w:rFonts w:ascii="Verdana" w:eastAsia="Verdana" w:hAnsi="Verdana" w:cs="Verdana"/>
                <w:b/>
                <w:sz w:val="18"/>
              </w:rPr>
              <w:t>Gebruikt u zelfzorgmiddelen/ alternatieve middelen/ voedingssupplementen?</w:t>
            </w:r>
          </w:p>
          <w:p w14:paraId="6C069C34" w14:textId="77777777" w:rsidR="00FA578F" w:rsidRDefault="00E667E2" w:rsidP="00434408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(denk hierbij aan pijnstillers, maagtabletten, vitaminepreparaten, Sint Jans kruid) </w:t>
            </w:r>
          </w:p>
        </w:tc>
      </w:tr>
      <w:tr w:rsidR="00434408" w14:paraId="58169A20" w14:textId="77777777">
        <w:trPr>
          <w:trHeight w:val="1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E37F13" w14:textId="77777777" w:rsidR="00434408" w:rsidRDefault="00434408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18"/>
              </w:rPr>
            </w:pPr>
          </w:p>
          <w:p w14:paraId="018EC03E" w14:textId="77777777" w:rsidR="00434408" w:rsidRDefault="00434408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18"/>
              </w:rPr>
            </w:pPr>
          </w:p>
          <w:p w14:paraId="5C71B0CF" w14:textId="77777777" w:rsidR="00434408" w:rsidRDefault="00434408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18"/>
              </w:rPr>
            </w:pPr>
          </w:p>
          <w:p w14:paraId="1098EE70" w14:textId="77777777" w:rsidR="00434408" w:rsidRDefault="00434408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18"/>
              </w:rPr>
            </w:pPr>
          </w:p>
          <w:p w14:paraId="55FFF995" w14:textId="77777777" w:rsidR="00434408" w:rsidRDefault="00434408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18"/>
              </w:rPr>
            </w:pPr>
          </w:p>
        </w:tc>
      </w:tr>
    </w:tbl>
    <w:p w14:paraId="7623A506" w14:textId="77777777" w:rsidR="00FA578F" w:rsidRDefault="00FA578F">
      <w:pPr>
        <w:rPr>
          <w:rFonts w:ascii="Verdana" w:eastAsia="Verdana" w:hAnsi="Verdana" w:cs="Verdana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0"/>
        <w:gridCol w:w="4984"/>
      </w:tblGrid>
      <w:tr w:rsidR="00FA578F" w14:paraId="2B2B3298" w14:textId="77777777">
        <w:trPr>
          <w:trHeight w:val="1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7ECA7E" w14:textId="77777777" w:rsidR="00FA578F" w:rsidRDefault="00E667E2" w:rsidP="00434408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lastRenderedPageBreak/>
              <w:t>Heeft u problemen met het gebruik van een geneesmiddel?</w:t>
            </w:r>
            <w:r>
              <w:rPr>
                <w:rFonts w:ascii="Verdana" w:eastAsia="Verdana" w:hAnsi="Verdana" w:cs="Verdana"/>
                <w:sz w:val="18"/>
              </w:rPr>
              <w:t xml:space="preserve"> Bijvoorbeeld moeilijk doorslikken, openen verpakking, oog druppelen, spuiten van insuline, vergeten op tijd in te nemen?</w:t>
            </w:r>
          </w:p>
        </w:tc>
      </w:tr>
      <w:tr w:rsidR="00FA578F" w14:paraId="085BA7D4" w14:textId="77777777">
        <w:trPr>
          <w:trHeight w:val="1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0BD7F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br/>
              <w:t>Welk geneesmiddel geeft problemen?</w:t>
            </w:r>
          </w:p>
          <w:p w14:paraId="55B28787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3D063071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D3632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br/>
              <w:t xml:space="preserve">Welk probleem  heeft u? </w:t>
            </w:r>
          </w:p>
          <w:p w14:paraId="2B94D928" w14:textId="77777777" w:rsidR="00FA578F" w:rsidRDefault="00FA578F">
            <w:pPr>
              <w:spacing w:after="0" w:line="240" w:lineRule="auto"/>
              <w:jc w:val="both"/>
            </w:pPr>
          </w:p>
        </w:tc>
      </w:tr>
    </w:tbl>
    <w:p w14:paraId="3F4230C1" w14:textId="77777777" w:rsidR="00622C30" w:rsidRDefault="00622C30">
      <w:pPr>
        <w:rPr>
          <w:rFonts w:ascii="Verdana" w:eastAsia="Verdana" w:hAnsi="Verdana" w:cs="Verdana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64"/>
      </w:tblGrid>
      <w:tr w:rsidR="00FA578F" w:rsidRPr="00622C30" w14:paraId="758FE2E0" w14:textId="77777777">
        <w:trPr>
          <w:trHeight w:val="1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5338D" w14:textId="77777777" w:rsidR="00FA578F" w:rsidRPr="00622C30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 w:rsidRPr="00622C30">
              <w:rPr>
                <w:rFonts w:ascii="Verdana" w:eastAsia="Verdana" w:hAnsi="Verdana" w:cs="Verdana"/>
                <w:sz w:val="18"/>
              </w:rPr>
              <w:t>Maakt u gebruik van een weekdoseersysteem voor uw geneesmiddelen?</w:t>
            </w:r>
          </w:p>
          <w:p w14:paraId="04A7A774" w14:textId="77777777" w:rsidR="00FA578F" w:rsidRPr="00622C30" w:rsidRDefault="00E667E2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 w:rsidRPr="00622C30">
              <w:rPr>
                <w:rFonts w:ascii="Verdana" w:eastAsia="Verdana" w:hAnsi="Verdana" w:cs="Verdana"/>
                <w:sz w:val="20"/>
              </w:rPr>
              <w:t>Ja</w:t>
            </w:r>
          </w:p>
          <w:p w14:paraId="2ECFD0F4" w14:textId="77777777" w:rsidR="00FA578F" w:rsidRPr="00622C30" w:rsidRDefault="00E667E2" w:rsidP="00434408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720" w:hanging="360"/>
            </w:pPr>
            <w:r w:rsidRPr="00622C30">
              <w:rPr>
                <w:rFonts w:ascii="Verdana" w:eastAsia="Verdana" w:hAnsi="Verdana" w:cs="Verdana"/>
                <w:sz w:val="20"/>
              </w:rPr>
              <w:t>Nee</w:t>
            </w:r>
          </w:p>
        </w:tc>
      </w:tr>
    </w:tbl>
    <w:p w14:paraId="2BFF9B18" w14:textId="77777777" w:rsidR="00FA578F" w:rsidRDefault="00FA578F">
      <w:pPr>
        <w:rPr>
          <w:rFonts w:ascii="Verdana" w:eastAsia="Verdana" w:hAnsi="Verdana" w:cs="Verdana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2982"/>
        <w:gridCol w:w="2982"/>
      </w:tblGrid>
      <w:tr w:rsidR="00FA578F" w14:paraId="462A6800" w14:textId="77777777">
        <w:trPr>
          <w:trHeight w:val="1"/>
        </w:trPr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DBAF8" w14:textId="77777777" w:rsidR="00FA578F" w:rsidRDefault="00E667E2" w:rsidP="00434408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>Heeft u een chronische ziekte of komt deze ziekte in uw familie voor?</w:t>
            </w:r>
          </w:p>
        </w:tc>
      </w:tr>
      <w:tr w:rsidR="00FA578F" w14:paraId="49A82AA0" w14:textId="77777777">
        <w:trPr>
          <w:trHeight w:val="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4B2C5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B298C" w14:textId="77777777" w:rsidR="00FA578F" w:rsidRDefault="00E667E2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Bij u: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5D4F9" w14:textId="77777777" w:rsidR="00FA578F" w:rsidRDefault="00E667E2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In uw familie: </w:t>
            </w:r>
          </w:p>
        </w:tc>
      </w:tr>
      <w:tr w:rsidR="00FA578F" w14:paraId="3F055469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8119E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Suikerziekte:</w:t>
            </w:r>
          </w:p>
          <w:p w14:paraId="4048BDE7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AA2926" w14:textId="77777777" w:rsidR="00FA578F" w:rsidRDefault="00E667E2">
            <w:pPr>
              <w:numPr>
                <w:ilvl w:val="0"/>
                <w:numId w:val="3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Ja</w:t>
            </w:r>
          </w:p>
          <w:p w14:paraId="37F975AA" w14:textId="77777777" w:rsidR="00FA578F" w:rsidRDefault="00E667E2" w:rsidP="00434408">
            <w:pPr>
              <w:numPr>
                <w:ilvl w:val="0"/>
                <w:numId w:val="3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sz w:val="20"/>
              </w:rPr>
              <w:t xml:space="preserve">Nee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23D2F2" w14:textId="77777777" w:rsidR="00FA578F" w:rsidRDefault="00E667E2">
            <w:pPr>
              <w:numPr>
                <w:ilvl w:val="0"/>
                <w:numId w:val="4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Ja</w:t>
            </w:r>
          </w:p>
          <w:p w14:paraId="1160861A" w14:textId="77777777" w:rsidR="00FA578F" w:rsidRDefault="00E667E2" w:rsidP="00434408">
            <w:pPr>
              <w:numPr>
                <w:ilvl w:val="0"/>
                <w:numId w:val="4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sz w:val="20"/>
              </w:rPr>
              <w:t xml:space="preserve">Nee </w:t>
            </w:r>
          </w:p>
        </w:tc>
      </w:tr>
      <w:tr w:rsidR="00FA578F" w14:paraId="2F4768ED" w14:textId="77777777">
        <w:trPr>
          <w:trHeight w:val="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840621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Hart/vaatziekte:</w:t>
            </w:r>
          </w:p>
          <w:p w14:paraId="45EBEC7D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C62B6" w14:textId="77777777" w:rsidR="00FA578F" w:rsidRDefault="00E667E2">
            <w:pPr>
              <w:numPr>
                <w:ilvl w:val="0"/>
                <w:numId w:val="5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Ja</w:t>
            </w:r>
          </w:p>
          <w:p w14:paraId="4FC397CA" w14:textId="77777777" w:rsidR="00FA578F" w:rsidRDefault="00E667E2" w:rsidP="00434408">
            <w:pPr>
              <w:numPr>
                <w:ilvl w:val="0"/>
                <w:numId w:val="5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sz w:val="20"/>
              </w:rPr>
              <w:t xml:space="preserve">Nee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2F8A7" w14:textId="77777777" w:rsidR="00FA578F" w:rsidRDefault="00E667E2">
            <w:pPr>
              <w:numPr>
                <w:ilvl w:val="0"/>
                <w:numId w:val="6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Ja</w:t>
            </w:r>
          </w:p>
          <w:p w14:paraId="1029D119" w14:textId="77777777" w:rsidR="00FA578F" w:rsidRDefault="00E667E2" w:rsidP="00434408">
            <w:pPr>
              <w:numPr>
                <w:ilvl w:val="0"/>
                <w:numId w:val="6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sz w:val="20"/>
              </w:rPr>
              <w:t xml:space="preserve">Nee </w:t>
            </w:r>
          </w:p>
        </w:tc>
      </w:tr>
      <w:tr w:rsidR="00FA578F" w14:paraId="166F9487" w14:textId="77777777">
        <w:trPr>
          <w:trHeight w:val="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11274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Nierziekte:</w:t>
            </w:r>
          </w:p>
          <w:p w14:paraId="157DDB7D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9FABE" w14:textId="77777777" w:rsidR="00FA578F" w:rsidRDefault="00E667E2">
            <w:pPr>
              <w:numPr>
                <w:ilvl w:val="0"/>
                <w:numId w:val="7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Ja</w:t>
            </w:r>
          </w:p>
          <w:p w14:paraId="4EF50491" w14:textId="77777777" w:rsidR="00FA578F" w:rsidRDefault="00E667E2" w:rsidP="001428B4">
            <w:pPr>
              <w:numPr>
                <w:ilvl w:val="0"/>
                <w:numId w:val="7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jc w:val="both"/>
            </w:pPr>
            <w:r w:rsidRPr="001428B4">
              <w:rPr>
                <w:rFonts w:ascii="Verdana" w:eastAsia="Verdana" w:hAnsi="Verdana" w:cs="Verdana"/>
                <w:sz w:val="20"/>
              </w:rPr>
              <w:t xml:space="preserve">Nee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D1BB3" w14:textId="77777777" w:rsidR="00FA578F" w:rsidRDefault="00E667E2">
            <w:pPr>
              <w:numPr>
                <w:ilvl w:val="0"/>
                <w:numId w:val="8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Ja</w:t>
            </w:r>
          </w:p>
          <w:p w14:paraId="79DC6084" w14:textId="77777777" w:rsidR="00FA578F" w:rsidRDefault="00E667E2" w:rsidP="001428B4">
            <w:pPr>
              <w:numPr>
                <w:ilvl w:val="0"/>
                <w:numId w:val="8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sz w:val="20"/>
              </w:rPr>
              <w:t xml:space="preserve">Nee </w:t>
            </w:r>
          </w:p>
        </w:tc>
      </w:tr>
      <w:tr w:rsidR="00FA578F" w14:paraId="4B09F6DC" w14:textId="77777777">
        <w:trPr>
          <w:trHeight w:val="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1BA29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Hoge bloeddruk:</w:t>
            </w:r>
          </w:p>
          <w:p w14:paraId="446F9CCC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F1927" w14:textId="77777777" w:rsidR="00FA578F" w:rsidRDefault="00E667E2">
            <w:pPr>
              <w:numPr>
                <w:ilvl w:val="0"/>
                <w:numId w:val="9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Ja</w:t>
            </w:r>
          </w:p>
          <w:p w14:paraId="71D494E1" w14:textId="77777777" w:rsidR="00FA578F" w:rsidRDefault="00E667E2" w:rsidP="001428B4">
            <w:pPr>
              <w:numPr>
                <w:ilvl w:val="0"/>
                <w:numId w:val="9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sz w:val="20"/>
              </w:rPr>
              <w:t xml:space="preserve">Nee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05FEC" w14:textId="77777777" w:rsidR="00FA578F" w:rsidRDefault="00E667E2">
            <w:pPr>
              <w:numPr>
                <w:ilvl w:val="0"/>
                <w:numId w:val="10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Ja</w:t>
            </w:r>
          </w:p>
          <w:p w14:paraId="234C8EAB" w14:textId="77777777" w:rsidR="00FA578F" w:rsidRDefault="00E667E2" w:rsidP="001428B4">
            <w:pPr>
              <w:numPr>
                <w:ilvl w:val="0"/>
                <w:numId w:val="10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jc w:val="both"/>
            </w:pPr>
            <w:r w:rsidRPr="001428B4">
              <w:rPr>
                <w:rFonts w:ascii="Verdana" w:eastAsia="Verdana" w:hAnsi="Verdana" w:cs="Verdana"/>
                <w:sz w:val="20"/>
              </w:rPr>
              <w:t>Nee</w:t>
            </w:r>
          </w:p>
        </w:tc>
      </w:tr>
      <w:tr w:rsidR="00FA578F" w14:paraId="442D1D59" w14:textId="77777777">
        <w:trPr>
          <w:trHeight w:val="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02D5D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Astma of COPD:</w:t>
            </w:r>
          </w:p>
          <w:p w14:paraId="16E921A7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CC77B" w14:textId="77777777" w:rsidR="00FA578F" w:rsidRDefault="00E667E2">
            <w:pPr>
              <w:numPr>
                <w:ilvl w:val="0"/>
                <w:numId w:val="11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Ja</w:t>
            </w:r>
          </w:p>
          <w:p w14:paraId="4D3D7BEB" w14:textId="77777777" w:rsidR="00FA578F" w:rsidRDefault="00E667E2" w:rsidP="005534E6">
            <w:pPr>
              <w:numPr>
                <w:ilvl w:val="0"/>
                <w:numId w:val="11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sz w:val="20"/>
              </w:rPr>
              <w:t xml:space="preserve">Nee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7D617" w14:textId="77777777" w:rsidR="00FA578F" w:rsidRDefault="00E667E2">
            <w:pPr>
              <w:numPr>
                <w:ilvl w:val="0"/>
                <w:numId w:val="12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Ja</w:t>
            </w:r>
          </w:p>
          <w:p w14:paraId="6F6D0386" w14:textId="77777777" w:rsidR="00FA578F" w:rsidRDefault="00E667E2" w:rsidP="005534E6">
            <w:pPr>
              <w:numPr>
                <w:ilvl w:val="0"/>
                <w:numId w:val="12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jc w:val="both"/>
            </w:pPr>
            <w:r w:rsidRPr="005534E6">
              <w:rPr>
                <w:rFonts w:ascii="Verdana" w:eastAsia="Verdana" w:hAnsi="Verdana" w:cs="Verdana"/>
                <w:sz w:val="20"/>
              </w:rPr>
              <w:t xml:space="preserve">Nee </w:t>
            </w:r>
          </w:p>
        </w:tc>
      </w:tr>
      <w:tr w:rsidR="00FA578F" w14:paraId="1E633A05" w14:textId="77777777">
        <w:trPr>
          <w:trHeight w:val="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BA7F1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Epilepsie:</w:t>
            </w:r>
          </w:p>
          <w:p w14:paraId="4CF67C67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F4992" w14:textId="77777777" w:rsidR="00FA578F" w:rsidRDefault="00E667E2">
            <w:pPr>
              <w:numPr>
                <w:ilvl w:val="0"/>
                <w:numId w:val="13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Ja</w:t>
            </w:r>
          </w:p>
          <w:p w14:paraId="10862AD4" w14:textId="77777777" w:rsidR="00FA578F" w:rsidRDefault="00E667E2" w:rsidP="005534E6">
            <w:pPr>
              <w:numPr>
                <w:ilvl w:val="0"/>
                <w:numId w:val="13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sz w:val="20"/>
              </w:rPr>
              <w:t xml:space="preserve">Nee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5B0C1" w14:textId="77777777" w:rsidR="00FA578F" w:rsidRDefault="00E667E2">
            <w:pPr>
              <w:numPr>
                <w:ilvl w:val="0"/>
                <w:numId w:val="14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Ja</w:t>
            </w:r>
          </w:p>
          <w:p w14:paraId="6EFA9641" w14:textId="77777777" w:rsidR="00FA578F" w:rsidRDefault="00E667E2" w:rsidP="005534E6">
            <w:pPr>
              <w:numPr>
                <w:ilvl w:val="0"/>
                <w:numId w:val="14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sz w:val="20"/>
              </w:rPr>
              <w:t xml:space="preserve">Nee </w:t>
            </w:r>
          </w:p>
        </w:tc>
      </w:tr>
      <w:tr w:rsidR="00FA578F" w14:paraId="4E18A556" w14:textId="77777777">
        <w:trPr>
          <w:trHeight w:val="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B595C6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Andere ziekten:</w:t>
            </w:r>
          </w:p>
          <w:p w14:paraId="543FC377" w14:textId="77777777" w:rsidR="002C59D1" w:rsidRDefault="002C59D1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2D3A93B5" w14:textId="77777777" w:rsidR="002C59D1" w:rsidRDefault="002C59D1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3B415AAD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5540631B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2226EEDB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61E8D" w14:textId="77777777" w:rsidR="00FA578F" w:rsidRDefault="00E667E2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sz w:val="18"/>
              </w:rPr>
              <w:t>Bij u: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EDCA4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In uw familie: </w:t>
            </w:r>
          </w:p>
          <w:p w14:paraId="23935C1E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6741AAE3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5D45A4F3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53D5D9FD" w14:textId="77777777" w:rsidR="00FA578F" w:rsidRDefault="00FA578F">
            <w:pPr>
              <w:spacing w:after="0" w:line="240" w:lineRule="auto"/>
              <w:jc w:val="both"/>
            </w:pPr>
          </w:p>
        </w:tc>
      </w:tr>
    </w:tbl>
    <w:p w14:paraId="228BB9B2" w14:textId="77777777" w:rsidR="00FA578F" w:rsidRDefault="00FA578F">
      <w:pPr>
        <w:rPr>
          <w:rFonts w:ascii="Verdana" w:eastAsia="Verdana" w:hAnsi="Verdana" w:cs="Verdana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0"/>
        <w:gridCol w:w="1639"/>
        <w:gridCol w:w="3985"/>
      </w:tblGrid>
      <w:tr w:rsidR="00FA578F" w14:paraId="3B61703D" w14:textId="77777777">
        <w:trPr>
          <w:trHeight w:val="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FB941" w14:textId="77777777" w:rsidR="00FA578F" w:rsidRDefault="00E667E2" w:rsidP="005534E6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Komen er in uw familie erfelijke ziekten/ aandoening voor?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2D96B" w14:textId="77777777" w:rsidR="00FA578F" w:rsidRDefault="00E667E2">
            <w:pPr>
              <w:numPr>
                <w:ilvl w:val="0"/>
                <w:numId w:val="15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Ja</w:t>
            </w:r>
          </w:p>
          <w:p w14:paraId="196B9971" w14:textId="77777777" w:rsidR="00FA578F" w:rsidRDefault="00E667E2">
            <w:pPr>
              <w:numPr>
                <w:ilvl w:val="0"/>
                <w:numId w:val="15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Nee </w:t>
            </w:r>
          </w:p>
          <w:p w14:paraId="4FEA4709" w14:textId="77777777" w:rsidR="00FA578F" w:rsidRDefault="00FA578F">
            <w:pPr>
              <w:spacing w:after="0" w:line="240" w:lineRule="auto"/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40CF1" w14:textId="77777777" w:rsidR="00FA578F" w:rsidRDefault="00E667E2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sz w:val="18"/>
              </w:rPr>
              <w:t>Zo ja, welke</w:t>
            </w:r>
          </w:p>
        </w:tc>
      </w:tr>
    </w:tbl>
    <w:p w14:paraId="241BA336" w14:textId="77777777" w:rsidR="00FA578F" w:rsidRDefault="00FA578F">
      <w:pPr>
        <w:rPr>
          <w:rFonts w:ascii="Verdana" w:eastAsia="Verdana" w:hAnsi="Verdana" w:cs="Verdana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8"/>
        <w:gridCol w:w="1634"/>
        <w:gridCol w:w="3952"/>
      </w:tblGrid>
      <w:tr w:rsidR="00FA578F" w14:paraId="22162E7B" w14:textId="77777777">
        <w:trPr>
          <w:trHeight w:val="1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11A4B" w14:textId="77777777" w:rsidR="00FA578F" w:rsidRDefault="00E667E2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b/>
                <w:sz w:val="18"/>
              </w:rPr>
              <w:t>Krijgt u een griepvaccinatie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696A9A9E" w14:textId="77777777" w:rsidR="00FA578F" w:rsidRDefault="00FA578F">
            <w:pPr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A8467" w14:textId="77777777" w:rsidR="00FA578F" w:rsidRDefault="00E667E2">
            <w:pPr>
              <w:numPr>
                <w:ilvl w:val="0"/>
                <w:numId w:val="16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Ja</w:t>
            </w:r>
          </w:p>
          <w:p w14:paraId="43763790" w14:textId="77777777" w:rsidR="00FA578F" w:rsidRDefault="00E667E2" w:rsidP="005534E6">
            <w:pPr>
              <w:numPr>
                <w:ilvl w:val="0"/>
                <w:numId w:val="16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sz w:val="20"/>
              </w:rPr>
              <w:t xml:space="preserve">Nee 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E687B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Zo ja, waarom</w:t>
            </w:r>
          </w:p>
          <w:p w14:paraId="5A3AF001" w14:textId="77777777" w:rsidR="00FA578F" w:rsidRDefault="00FA578F">
            <w:pPr>
              <w:spacing w:after="0" w:line="240" w:lineRule="auto"/>
              <w:jc w:val="both"/>
            </w:pPr>
          </w:p>
        </w:tc>
      </w:tr>
    </w:tbl>
    <w:p w14:paraId="4801EF89" w14:textId="77777777" w:rsidR="00FA578F" w:rsidRDefault="00FA578F">
      <w:pPr>
        <w:rPr>
          <w:rFonts w:ascii="Verdana" w:eastAsia="Verdana" w:hAnsi="Verdana" w:cs="Verdana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5"/>
        <w:gridCol w:w="4479"/>
      </w:tblGrid>
      <w:tr w:rsidR="00FA578F" w14:paraId="2E39A471" w14:textId="77777777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4F4638" w14:textId="77777777" w:rsidR="00FA578F" w:rsidRDefault="00E667E2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Bent u onder behandeling van een specialist?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597F4" w14:textId="77777777" w:rsidR="00FA578F" w:rsidRDefault="00E667E2">
            <w:pPr>
              <w:numPr>
                <w:ilvl w:val="0"/>
                <w:numId w:val="17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Ja</w:t>
            </w:r>
          </w:p>
          <w:p w14:paraId="49E33BAA" w14:textId="77777777" w:rsidR="00FA578F" w:rsidRDefault="00E667E2">
            <w:pPr>
              <w:numPr>
                <w:ilvl w:val="0"/>
                <w:numId w:val="17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Nee </w:t>
            </w:r>
          </w:p>
          <w:p w14:paraId="2D74C24C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734EB9C5" w14:textId="77777777" w:rsidR="00FA578F" w:rsidRDefault="00E667E2" w:rsidP="005534E6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sz w:val="18"/>
              </w:rPr>
              <w:t>Zo ja, bij wie / welk ziekenhuis</w:t>
            </w:r>
          </w:p>
        </w:tc>
      </w:tr>
      <w:tr w:rsidR="00FA578F" w14:paraId="44737EA2" w14:textId="77777777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664FD9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18"/>
              </w:rPr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Bent u wel eens geopereerd? </w:t>
            </w:r>
          </w:p>
          <w:p w14:paraId="14123F01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7D6EB" w14:textId="77777777" w:rsidR="00FA578F" w:rsidRDefault="00E667E2">
            <w:pPr>
              <w:numPr>
                <w:ilvl w:val="0"/>
                <w:numId w:val="18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Ja</w:t>
            </w:r>
          </w:p>
          <w:p w14:paraId="16CCA8C6" w14:textId="77777777" w:rsidR="00FA578F" w:rsidRDefault="00E667E2" w:rsidP="005534E6">
            <w:pPr>
              <w:numPr>
                <w:ilvl w:val="0"/>
                <w:numId w:val="18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sz w:val="20"/>
              </w:rPr>
              <w:t xml:space="preserve">Nee </w:t>
            </w:r>
          </w:p>
        </w:tc>
      </w:tr>
      <w:tr w:rsidR="00FA578F" w14:paraId="7612D118" w14:textId="77777777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DEA5D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Zo ja, waaraan en wanneer?</w:t>
            </w:r>
          </w:p>
          <w:p w14:paraId="7FA4BFA2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6E589F7D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58EB5F24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58ADD519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1FD504F0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B3165" w14:textId="77777777" w:rsidR="00FA578F" w:rsidRDefault="00FA578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AEC8B04" w14:textId="77777777" w:rsidR="00FA578F" w:rsidRDefault="00FA578F">
      <w:pPr>
        <w:rPr>
          <w:rFonts w:ascii="Verdana" w:eastAsia="Verdana" w:hAnsi="Verdana" w:cs="Verdana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6"/>
        <w:gridCol w:w="4488"/>
      </w:tblGrid>
      <w:tr w:rsidR="00FA578F" w14:paraId="7D6CB146" w14:textId="77777777" w:rsidTr="005534E6">
        <w:trPr>
          <w:trHeight w:val="1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DF7AF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18"/>
              </w:rPr>
            </w:pPr>
            <w:r>
              <w:rPr>
                <w:rFonts w:ascii="Verdana" w:eastAsia="Verdana" w:hAnsi="Verdana" w:cs="Verdana"/>
                <w:b/>
                <w:sz w:val="18"/>
              </w:rPr>
              <w:lastRenderedPageBreak/>
              <w:t>Heeft u ooit een ongeval gehad?</w:t>
            </w:r>
          </w:p>
          <w:p w14:paraId="1A33EF9C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BF10A" w14:textId="77777777" w:rsidR="00FA578F" w:rsidRDefault="00E667E2">
            <w:pPr>
              <w:numPr>
                <w:ilvl w:val="0"/>
                <w:numId w:val="19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Ja</w:t>
            </w:r>
          </w:p>
          <w:p w14:paraId="0EDADD69" w14:textId="77777777" w:rsidR="00FA578F" w:rsidRDefault="00E667E2" w:rsidP="005534E6">
            <w:pPr>
              <w:numPr>
                <w:ilvl w:val="0"/>
                <w:numId w:val="19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sz w:val="20"/>
              </w:rPr>
              <w:t xml:space="preserve">Nee </w:t>
            </w:r>
          </w:p>
        </w:tc>
      </w:tr>
      <w:tr w:rsidR="00FA578F" w14:paraId="7684075F" w14:textId="77777777" w:rsidTr="005534E6">
        <w:trPr>
          <w:trHeight w:val="1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9CA1B" w14:textId="77777777" w:rsidR="005534E6" w:rsidRDefault="00E667E2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Zijn er blijvende gevolgen? </w:t>
            </w:r>
          </w:p>
          <w:p w14:paraId="372B5B6E" w14:textId="77777777" w:rsidR="005534E6" w:rsidRDefault="005534E6">
            <w:pPr>
              <w:spacing w:after="0" w:line="240" w:lineRule="auto"/>
              <w:jc w:val="both"/>
            </w:pPr>
          </w:p>
          <w:p w14:paraId="155F5AD6" w14:textId="77777777" w:rsidR="005534E6" w:rsidRDefault="005534E6">
            <w:pPr>
              <w:spacing w:after="0" w:line="240" w:lineRule="auto"/>
              <w:jc w:val="both"/>
            </w:pPr>
          </w:p>
          <w:p w14:paraId="062C8F59" w14:textId="77777777" w:rsidR="00622C30" w:rsidRDefault="00622C30">
            <w:pPr>
              <w:spacing w:after="0" w:line="240" w:lineRule="auto"/>
              <w:jc w:val="both"/>
            </w:pPr>
          </w:p>
        </w:tc>
      </w:tr>
      <w:tr w:rsidR="00FA578F" w14:paraId="27EAF01B" w14:textId="77777777" w:rsidTr="005534E6">
        <w:trPr>
          <w:trHeight w:val="1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BB0A3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18"/>
              </w:rPr>
            </w:pPr>
            <w:r>
              <w:rPr>
                <w:rFonts w:ascii="Verdana" w:eastAsia="Verdana" w:hAnsi="Verdana" w:cs="Verdana"/>
                <w:b/>
                <w:sz w:val="18"/>
              </w:rPr>
              <w:t>Zijn er onderwerpen waarvan u vindt dat de huisarts ervan op de hoogte moet zijn.</w:t>
            </w:r>
          </w:p>
          <w:p w14:paraId="3B54310F" w14:textId="77777777" w:rsidR="00FA578F" w:rsidRDefault="00E667E2" w:rsidP="005534E6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Hieronder kunt u deze onderwerpen aangeven: </w:t>
            </w:r>
          </w:p>
        </w:tc>
      </w:tr>
      <w:tr w:rsidR="00FA578F" w14:paraId="2F91BC42" w14:textId="77777777" w:rsidTr="005534E6">
        <w:trPr>
          <w:trHeight w:val="1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A059C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4A862EA7" w14:textId="77777777" w:rsidR="005534E6" w:rsidRDefault="005534E6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18B8959C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7C504C72" w14:textId="77777777" w:rsidR="00FA578F" w:rsidRDefault="00FA578F">
            <w:pPr>
              <w:spacing w:after="0" w:line="240" w:lineRule="auto"/>
              <w:jc w:val="both"/>
            </w:pPr>
          </w:p>
        </w:tc>
      </w:tr>
    </w:tbl>
    <w:p w14:paraId="04EFF9C9" w14:textId="77777777" w:rsidR="00FA578F" w:rsidRDefault="00FA578F">
      <w:pPr>
        <w:jc w:val="both"/>
        <w:rPr>
          <w:rFonts w:ascii="Verdana" w:eastAsia="Verdana" w:hAnsi="Verdana" w:cs="Verdana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7"/>
        <w:gridCol w:w="1637"/>
        <w:gridCol w:w="4550"/>
      </w:tblGrid>
      <w:tr w:rsidR="00FA578F" w14:paraId="269E0A5F" w14:textId="77777777">
        <w:trPr>
          <w:trHeight w:val="1"/>
        </w:trPr>
        <w:tc>
          <w:tcPr>
            <w:tcW w:w="9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4E4447" w14:textId="77777777" w:rsidR="00FA578F" w:rsidRDefault="00E667E2" w:rsidP="005534E6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>Leefstijl</w:t>
            </w:r>
          </w:p>
        </w:tc>
      </w:tr>
      <w:tr w:rsidR="00FA578F" w14:paraId="6C4D1013" w14:textId="77777777">
        <w:trPr>
          <w:trHeight w:val="1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0A94B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b/>
                <w:sz w:val="18"/>
              </w:rPr>
              <w:t>Rookt u?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6C6B605C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5C9983" w14:textId="77777777" w:rsidR="00FA578F" w:rsidRDefault="00E667E2">
            <w:pPr>
              <w:numPr>
                <w:ilvl w:val="0"/>
                <w:numId w:val="20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Ja</w:t>
            </w:r>
          </w:p>
          <w:p w14:paraId="717A2C99" w14:textId="77777777" w:rsidR="00FA578F" w:rsidRDefault="00E667E2" w:rsidP="005534E6">
            <w:pPr>
              <w:numPr>
                <w:ilvl w:val="0"/>
                <w:numId w:val="20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sz w:val="20"/>
              </w:rPr>
              <w:t xml:space="preserve">Nee 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DED14" w14:textId="77777777" w:rsidR="00FA578F" w:rsidRDefault="00E667E2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</w:rPr>
              <w:t>Zo ja,  hoeveel sigaren/ sigaretten per dag?</w:t>
            </w:r>
          </w:p>
        </w:tc>
      </w:tr>
      <w:tr w:rsidR="00FA578F" w14:paraId="2F89D4D0" w14:textId="77777777">
        <w:trPr>
          <w:trHeight w:val="1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E93D3" w14:textId="77777777" w:rsidR="00FA578F" w:rsidRDefault="00E667E2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>Gebruikt u alcohol?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9E749" w14:textId="77777777" w:rsidR="00FA578F" w:rsidRDefault="00E667E2">
            <w:pPr>
              <w:numPr>
                <w:ilvl w:val="0"/>
                <w:numId w:val="21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Ja</w:t>
            </w:r>
          </w:p>
          <w:p w14:paraId="769AA8FE" w14:textId="77777777" w:rsidR="00FA578F" w:rsidRDefault="00E667E2" w:rsidP="005534E6">
            <w:pPr>
              <w:numPr>
                <w:ilvl w:val="0"/>
                <w:numId w:val="21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sz w:val="20"/>
              </w:rPr>
              <w:t xml:space="preserve">Nee 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2116F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Zo ja, hoeveel consumpties per dag/ per week?</w:t>
            </w:r>
          </w:p>
          <w:p w14:paraId="35739E3A" w14:textId="77777777" w:rsidR="00FA578F" w:rsidRDefault="00FA578F">
            <w:pPr>
              <w:spacing w:after="0" w:line="240" w:lineRule="auto"/>
              <w:jc w:val="both"/>
            </w:pPr>
          </w:p>
        </w:tc>
      </w:tr>
      <w:tr w:rsidR="00FA578F" w14:paraId="6DB06513" w14:textId="77777777">
        <w:trPr>
          <w:trHeight w:val="1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5FCD0" w14:textId="77777777" w:rsidR="00FA578F" w:rsidRDefault="00E667E2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>Gebruikt u drugs?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09BD1" w14:textId="77777777" w:rsidR="00FA578F" w:rsidRDefault="00E667E2">
            <w:pPr>
              <w:numPr>
                <w:ilvl w:val="0"/>
                <w:numId w:val="22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Ja</w:t>
            </w:r>
          </w:p>
          <w:p w14:paraId="2F567C1D" w14:textId="77777777" w:rsidR="00FA578F" w:rsidRDefault="00E667E2" w:rsidP="005534E6">
            <w:pPr>
              <w:numPr>
                <w:ilvl w:val="0"/>
                <w:numId w:val="22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sz w:val="20"/>
              </w:rPr>
              <w:t>Nee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4408D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Zo ja, welke</w:t>
            </w:r>
          </w:p>
          <w:p w14:paraId="068D16CD" w14:textId="77777777" w:rsidR="00FA578F" w:rsidRDefault="00FA578F">
            <w:pPr>
              <w:spacing w:after="0" w:line="240" w:lineRule="auto"/>
              <w:jc w:val="both"/>
            </w:pPr>
          </w:p>
        </w:tc>
      </w:tr>
    </w:tbl>
    <w:p w14:paraId="2322895C" w14:textId="77777777" w:rsidR="00FA578F" w:rsidRDefault="00FA578F">
      <w:pPr>
        <w:jc w:val="both"/>
        <w:rPr>
          <w:rFonts w:ascii="Verdana" w:eastAsia="Verdana" w:hAnsi="Verdana" w:cs="Verdana"/>
          <w:b/>
          <w:i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2"/>
        <w:gridCol w:w="3932"/>
      </w:tblGrid>
      <w:tr w:rsidR="00FA578F" w14:paraId="674B4DFD" w14:textId="77777777">
        <w:trPr>
          <w:trHeight w:val="1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C40D8" w14:textId="77777777" w:rsidR="00FA578F" w:rsidRDefault="00E667E2">
            <w:pPr>
              <w:spacing w:after="0" w:line="240" w:lineRule="auto"/>
              <w:rPr>
                <w:rFonts w:ascii="Verdana" w:eastAsia="Verdana" w:hAnsi="Verdana" w:cs="Verdana"/>
                <w:b/>
                <w:sz w:val="18"/>
              </w:rPr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Toestemming van de patiënt voor het opvragen en uitwisselen van gegevens aan andere zorgverleners met inachtneming van het medische beroepsgeheim. </w:t>
            </w:r>
          </w:p>
          <w:p w14:paraId="2E50A80A" w14:textId="77777777" w:rsidR="00FA578F" w:rsidRDefault="00E667E2" w:rsidP="005534E6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Het opvragen van uw medische gegevens bij uw vorige huisarts is noodzakelijk voor het leveren van medische zorg. </w:t>
            </w:r>
          </w:p>
        </w:tc>
      </w:tr>
      <w:tr w:rsidR="00DF74A2" w14:paraId="4B1C1A59" w14:textId="77777777">
        <w:trPr>
          <w:trHeight w:val="1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BD241" w14:textId="77777777" w:rsidR="00FA578F" w:rsidRDefault="00E667E2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Medicatiegegevens bij vorige apotheek opvragen: </w:t>
            </w:r>
          </w:p>
          <w:p w14:paraId="2DBDDE4F" w14:textId="77777777" w:rsidR="00FA578F" w:rsidRDefault="00FA578F">
            <w:pPr>
              <w:spacing w:after="0" w:line="240" w:lineRule="auto"/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6363E" w14:textId="77777777" w:rsidR="00FA578F" w:rsidRDefault="00E667E2">
            <w:pPr>
              <w:numPr>
                <w:ilvl w:val="0"/>
                <w:numId w:val="23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Ja</w:t>
            </w:r>
          </w:p>
          <w:p w14:paraId="515BD58B" w14:textId="77777777" w:rsidR="00FA578F" w:rsidRDefault="00E667E2" w:rsidP="005534E6">
            <w:pPr>
              <w:numPr>
                <w:ilvl w:val="0"/>
                <w:numId w:val="23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sz w:val="20"/>
              </w:rPr>
              <w:t xml:space="preserve">Nee </w:t>
            </w:r>
          </w:p>
        </w:tc>
      </w:tr>
      <w:tr w:rsidR="00DF74A2" w14:paraId="3084193A" w14:textId="77777777">
        <w:trPr>
          <w:trHeight w:val="1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BB4E8" w14:textId="77777777" w:rsidR="00FA578F" w:rsidRDefault="00E667E2" w:rsidP="005534E6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</w:rPr>
              <w:t xml:space="preserve">Gegevens uitwisselen met het ziekenhuis in het kader van een behandeling: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7E352" w14:textId="77777777" w:rsidR="00FA578F" w:rsidRDefault="00E667E2">
            <w:pPr>
              <w:numPr>
                <w:ilvl w:val="0"/>
                <w:numId w:val="24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Ja</w:t>
            </w:r>
          </w:p>
          <w:p w14:paraId="4A68C616" w14:textId="77777777" w:rsidR="00FA578F" w:rsidRDefault="00E667E2" w:rsidP="005534E6">
            <w:pPr>
              <w:numPr>
                <w:ilvl w:val="0"/>
                <w:numId w:val="24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sz w:val="20"/>
              </w:rPr>
              <w:t xml:space="preserve">Nee </w:t>
            </w:r>
          </w:p>
        </w:tc>
      </w:tr>
      <w:tr w:rsidR="00DF74A2" w14:paraId="2B70A771" w14:textId="77777777">
        <w:trPr>
          <w:trHeight w:val="1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89ABD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Gegevens bij andere zorgverleners opvragen: </w:t>
            </w:r>
          </w:p>
          <w:p w14:paraId="68E5283D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3A45955C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1A7FC52A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32BB8E76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6055132A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3ACD2B58" w14:textId="77777777" w:rsidR="00FA578F" w:rsidRDefault="00FA578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6C0496D3" w14:textId="77777777" w:rsidR="00FA578F" w:rsidRDefault="00FA578F">
            <w:pPr>
              <w:spacing w:after="0" w:line="240" w:lineRule="auto"/>
              <w:jc w:val="both"/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AFDEA" w14:textId="77777777" w:rsidR="00FA578F" w:rsidRDefault="00E667E2">
            <w:pPr>
              <w:numPr>
                <w:ilvl w:val="0"/>
                <w:numId w:val="25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Nee, nooit</w:t>
            </w:r>
          </w:p>
          <w:p w14:paraId="318BA4CB" w14:textId="77777777" w:rsidR="00FA578F" w:rsidRDefault="00E667E2">
            <w:pPr>
              <w:numPr>
                <w:ilvl w:val="0"/>
                <w:numId w:val="25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Nee, tenzij</w:t>
            </w:r>
          </w:p>
          <w:p w14:paraId="553DCEB8" w14:textId="77777777" w:rsidR="00FA578F" w:rsidRDefault="00FA578F">
            <w:pPr>
              <w:tabs>
                <w:tab w:val="left" w:pos="1260"/>
              </w:tabs>
              <w:spacing w:after="0" w:line="240" w:lineRule="auto"/>
              <w:ind w:left="720"/>
              <w:rPr>
                <w:rFonts w:ascii="Verdana" w:eastAsia="Verdana" w:hAnsi="Verdana" w:cs="Verdana"/>
                <w:sz w:val="20"/>
              </w:rPr>
            </w:pPr>
          </w:p>
          <w:p w14:paraId="3F3053EB" w14:textId="77777777" w:rsidR="00FA578F" w:rsidRDefault="00FA578F">
            <w:pPr>
              <w:tabs>
                <w:tab w:val="left" w:pos="1260"/>
              </w:tabs>
              <w:spacing w:after="0" w:line="240" w:lineRule="auto"/>
              <w:ind w:left="720"/>
              <w:rPr>
                <w:rFonts w:ascii="Verdana" w:eastAsia="Verdana" w:hAnsi="Verdana" w:cs="Verdana"/>
                <w:sz w:val="20"/>
              </w:rPr>
            </w:pPr>
          </w:p>
          <w:p w14:paraId="3C102780" w14:textId="77777777" w:rsidR="00FA578F" w:rsidRDefault="00E667E2">
            <w:pPr>
              <w:numPr>
                <w:ilvl w:val="0"/>
                <w:numId w:val="26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Ja, altijd, geen bewaar tegen </w:t>
            </w:r>
          </w:p>
          <w:p w14:paraId="52C83E21" w14:textId="77777777" w:rsidR="00FA578F" w:rsidRDefault="00E667E2">
            <w:pPr>
              <w:spacing w:after="0" w:line="240" w:lineRule="auto"/>
              <w:ind w:left="72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uitwisseling</w:t>
            </w:r>
          </w:p>
          <w:p w14:paraId="67044FA7" w14:textId="77777777" w:rsidR="00FA578F" w:rsidRDefault="00E667E2" w:rsidP="005534E6">
            <w:pPr>
              <w:numPr>
                <w:ilvl w:val="0"/>
                <w:numId w:val="27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jc w:val="both"/>
            </w:pPr>
            <w:r>
              <w:rPr>
                <w:rFonts w:ascii="Verdana" w:eastAsia="Verdana" w:hAnsi="Verdana" w:cs="Verdana"/>
                <w:sz w:val="20"/>
              </w:rPr>
              <w:t>Ja, onder voorbehoud</w:t>
            </w:r>
          </w:p>
        </w:tc>
      </w:tr>
      <w:tr w:rsidR="00DF74A2" w14:paraId="1305FF8F" w14:textId="77777777">
        <w:trPr>
          <w:trHeight w:val="1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C4531" w14:textId="77777777" w:rsidR="00FA578F" w:rsidRDefault="00E667E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Gegevens beschikbaar stellen aan zorgverleners: </w:t>
            </w:r>
          </w:p>
          <w:p w14:paraId="6B873425" w14:textId="77777777" w:rsidR="00DF74A2" w:rsidRDefault="00DF74A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6960B221" w14:textId="1DD2849A" w:rsidR="00DC1C46" w:rsidRDefault="00DF74A2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……………………………………………………………………………….</w:t>
            </w:r>
            <w:r>
              <w:rPr>
                <w:rFonts w:ascii="Verdana" w:eastAsia="Verdana" w:hAnsi="Verdana" w:cs="Verdana"/>
                <w:sz w:val="18"/>
              </w:rPr>
              <w:br/>
            </w:r>
          </w:p>
          <w:p w14:paraId="1BD45180" w14:textId="44F1E788" w:rsidR="00DC1C46" w:rsidRDefault="00DC1C46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Toestemming </w:t>
            </w:r>
            <w:r w:rsidR="00590503">
              <w:rPr>
                <w:rFonts w:ascii="Verdana" w:eastAsia="Verdana" w:hAnsi="Verdana" w:cs="Verdana"/>
                <w:sz w:val="18"/>
              </w:rPr>
              <w:t>voor LSP, zie onze website voor meer informatie.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75EDC" w14:textId="77777777" w:rsidR="00FA578F" w:rsidRDefault="00E667E2">
            <w:pPr>
              <w:numPr>
                <w:ilvl w:val="0"/>
                <w:numId w:val="28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Nee, nooit</w:t>
            </w:r>
          </w:p>
          <w:p w14:paraId="3C0F0313" w14:textId="77777777" w:rsidR="00FA578F" w:rsidRDefault="00E667E2">
            <w:pPr>
              <w:numPr>
                <w:ilvl w:val="0"/>
                <w:numId w:val="28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Nee, tenzij</w:t>
            </w:r>
          </w:p>
          <w:p w14:paraId="26F5D1FC" w14:textId="77777777" w:rsidR="00FA578F" w:rsidRDefault="00FA578F">
            <w:pPr>
              <w:tabs>
                <w:tab w:val="left" w:pos="1260"/>
              </w:tabs>
              <w:spacing w:after="0" w:line="240" w:lineRule="auto"/>
              <w:ind w:left="720"/>
              <w:rPr>
                <w:rFonts w:ascii="Verdana" w:eastAsia="Verdana" w:hAnsi="Verdana" w:cs="Verdana"/>
                <w:sz w:val="20"/>
              </w:rPr>
            </w:pPr>
          </w:p>
          <w:p w14:paraId="3F858178" w14:textId="77777777" w:rsidR="00FA578F" w:rsidRDefault="00E667E2">
            <w:pPr>
              <w:numPr>
                <w:ilvl w:val="0"/>
                <w:numId w:val="29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Ja,altijd</w:t>
            </w:r>
            <w:proofErr w:type="spellEnd"/>
            <w:r w:rsidR="005534E6">
              <w:rPr>
                <w:rFonts w:ascii="Verdana" w:eastAsia="Verdana" w:hAnsi="Verdana" w:cs="Verdana"/>
                <w:sz w:val="20"/>
              </w:rPr>
              <w:t>:</w:t>
            </w:r>
            <w:r>
              <w:rPr>
                <w:rFonts w:ascii="Verdana" w:eastAsia="Verdana" w:hAnsi="Verdana" w:cs="Verdana"/>
                <w:sz w:val="20"/>
              </w:rPr>
              <w:t xml:space="preserve"> geen bezwaar tegen </w:t>
            </w:r>
          </w:p>
          <w:p w14:paraId="7FC4B906" w14:textId="77777777" w:rsidR="00FA578F" w:rsidRDefault="00E667E2" w:rsidP="005534E6">
            <w:pPr>
              <w:spacing w:after="0" w:line="240" w:lineRule="auto"/>
              <w:ind w:left="72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uitwisseling </w:t>
            </w:r>
          </w:p>
          <w:p w14:paraId="38FB129E" w14:textId="77777777" w:rsidR="00FA578F" w:rsidRDefault="00E667E2" w:rsidP="005534E6">
            <w:pPr>
              <w:numPr>
                <w:ilvl w:val="0"/>
                <w:numId w:val="30"/>
              </w:numPr>
              <w:tabs>
                <w:tab w:val="left" w:pos="1350"/>
                <w:tab w:val="left" w:pos="720"/>
                <w:tab w:val="left" w:pos="1260"/>
              </w:tabs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sz w:val="20"/>
              </w:rPr>
              <w:t>Ja, onder voorbehoud</w:t>
            </w:r>
          </w:p>
        </w:tc>
      </w:tr>
    </w:tbl>
    <w:p w14:paraId="6829C15A" w14:textId="77777777" w:rsidR="00FA578F" w:rsidRDefault="00FA578F">
      <w:pPr>
        <w:jc w:val="both"/>
        <w:rPr>
          <w:rFonts w:ascii="Verdana" w:eastAsia="Verdana" w:hAnsi="Verdana" w:cs="Verdana"/>
          <w:sz w:val="18"/>
        </w:rPr>
      </w:pPr>
    </w:p>
    <w:p w14:paraId="24EB8093" w14:textId="77777777" w:rsidR="00FA578F" w:rsidRDefault="00E667E2">
      <w:pPr>
        <w:jc w:val="both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18"/>
        </w:rPr>
        <w:t>Ik ga akkoord met het opvragen en uitwisselen van mijn gegevens zoals hierboven is aangegeven.</w:t>
      </w:r>
    </w:p>
    <w:p w14:paraId="7B11616A" w14:textId="77777777" w:rsidR="00FA578F" w:rsidRDefault="00E667E2">
      <w:pPr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Datum …………………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b/>
          <w:sz w:val="18"/>
        </w:rPr>
        <w:t>Handtekening…………………..</w:t>
      </w:r>
    </w:p>
    <w:p w14:paraId="2DFD89D9" w14:textId="77777777" w:rsidR="004C09B4" w:rsidRDefault="00622C30">
      <w:pPr>
        <w:jc w:val="both"/>
        <w:rPr>
          <w:rFonts w:ascii="Verdana" w:eastAsia="Verdana" w:hAnsi="Verdana" w:cs="Verdana"/>
          <w:b/>
          <w:sz w:val="24"/>
          <w:szCs w:val="24"/>
          <w:u w:val="single"/>
        </w:rPr>
      </w:pPr>
      <w:r w:rsidRPr="00622C30">
        <w:rPr>
          <w:rFonts w:ascii="Verdana" w:eastAsia="Verdana" w:hAnsi="Verdana" w:cs="Verdana"/>
          <w:b/>
          <w:sz w:val="24"/>
          <w:szCs w:val="24"/>
          <w:u w:val="single"/>
        </w:rPr>
        <w:t>Voordat u bij ons ingeschreven kunt worden dient u zich afgemeld t</w:t>
      </w:r>
      <w:r>
        <w:rPr>
          <w:rFonts w:ascii="Verdana" w:eastAsia="Verdana" w:hAnsi="Verdana" w:cs="Verdana"/>
          <w:b/>
          <w:sz w:val="24"/>
          <w:szCs w:val="24"/>
          <w:u w:val="single"/>
        </w:rPr>
        <w:t>e hebben bij uw vorige huisarts !</w:t>
      </w:r>
    </w:p>
    <w:p w14:paraId="0EFF02B3" w14:textId="68E82C6F" w:rsidR="00622C30" w:rsidRPr="004C09B4" w:rsidRDefault="00622C30">
      <w:pPr>
        <w:jc w:val="both"/>
        <w:rPr>
          <w:rFonts w:ascii="Verdana" w:eastAsia="Verdana" w:hAnsi="Verdana" w:cs="Verdana"/>
          <w:b/>
          <w:sz w:val="20"/>
          <w:szCs w:val="20"/>
          <w:u w:val="single"/>
        </w:rPr>
      </w:pPr>
      <w:r w:rsidRPr="004C09B4">
        <w:rPr>
          <w:rFonts w:ascii="Verdana" w:eastAsia="Verdana" w:hAnsi="Verdana" w:cs="Verdana"/>
          <w:b/>
          <w:sz w:val="20"/>
          <w:szCs w:val="20"/>
          <w:u w:val="single"/>
        </w:rPr>
        <w:t>Heeft u zich afgemeld bij uw vorige huisarts :    Ja      /     Nee</w:t>
      </w:r>
    </w:p>
    <w:sectPr w:rsidR="00622C30" w:rsidRPr="004C0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1C3E"/>
    <w:multiLevelType w:val="multilevel"/>
    <w:tmpl w:val="62D88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141A7F"/>
    <w:multiLevelType w:val="multilevel"/>
    <w:tmpl w:val="5E1A9B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0B4D3C"/>
    <w:multiLevelType w:val="multilevel"/>
    <w:tmpl w:val="656097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064B2B"/>
    <w:multiLevelType w:val="multilevel"/>
    <w:tmpl w:val="FAC2B0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232838"/>
    <w:multiLevelType w:val="multilevel"/>
    <w:tmpl w:val="3726F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4941A6"/>
    <w:multiLevelType w:val="multilevel"/>
    <w:tmpl w:val="7F7E87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055F27"/>
    <w:multiLevelType w:val="multilevel"/>
    <w:tmpl w:val="682601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443DE3"/>
    <w:multiLevelType w:val="multilevel"/>
    <w:tmpl w:val="B706F0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FC6852"/>
    <w:multiLevelType w:val="multilevel"/>
    <w:tmpl w:val="CF9AEF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DB4F50"/>
    <w:multiLevelType w:val="multilevel"/>
    <w:tmpl w:val="E124AF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783FA5"/>
    <w:multiLevelType w:val="multilevel"/>
    <w:tmpl w:val="B43CE6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C64E5B"/>
    <w:multiLevelType w:val="multilevel"/>
    <w:tmpl w:val="5DBC4C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9B0B4C"/>
    <w:multiLevelType w:val="multilevel"/>
    <w:tmpl w:val="3F16AA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8F4599"/>
    <w:multiLevelType w:val="multilevel"/>
    <w:tmpl w:val="691E3F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FD132E"/>
    <w:multiLevelType w:val="multilevel"/>
    <w:tmpl w:val="0F4C4D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9E18AE"/>
    <w:multiLevelType w:val="multilevel"/>
    <w:tmpl w:val="E8EC2E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56639A"/>
    <w:multiLevelType w:val="multilevel"/>
    <w:tmpl w:val="AA805A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42303A"/>
    <w:multiLevelType w:val="multilevel"/>
    <w:tmpl w:val="CEEE3F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902ECF"/>
    <w:multiLevelType w:val="multilevel"/>
    <w:tmpl w:val="1116E3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C95FA5"/>
    <w:multiLevelType w:val="multilevel"/>
    <w:tmpl w:val="EB6E65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BCC4FE9"/>
    <w:multiLevelType w:val="multilevel"/>
    <w:tmpl w:val="D0ACE7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AE0B86"/>
    <w:multiLevelType w:val="multilevel"/>
    <w:tmpl w:val="66A8A5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B12F5B"/>
    <w:multiLevelType w:val="multilevel"/>
    <w:tmpl w:val="07F827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5C843B8"/>
    <w:multiLevelType w:val="multilevel"/>
    <w:tmpl w:val="601224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5DF2B6B"/>
    <w:multiLevelType w:val="multilevel"/>
    <w:tmpl w:val="C73020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61E3089"/>
    <w:multiLevelType w:val="multilevel"/>
    <w:tmpl w:val="50426E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B51819"/>
    <w:multiLevelType w:val="multilevel"/>
    <w:tmpl w:val="47526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0329C5"/>
    <w:multiLevelType w:val="multilevel"/>
    <w:tmpl w:val="31ACE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B733FEF"/>
    <w:multiLevelType w:val="multilevel"/>
    <w:tmpl w:val="E17014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FD42BB1"/>
    <w:multiLevelType w:val="multilevel"/>
    <w:tmpl w:val="A5A4EE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4555565">
    <w:abstractNumId w:val="6"/>
  </w:num>
  <w:num w:numId="2" w16cid:durableId="1721319378">
    <w:abstractNumId w:val="12"/>
  </w:num>
  <w:num w:numId="3" w16cid:durableId="1648508441">
    <w:abstractNumId w:val="24"/>
  </w:num>
  <w:num w:numId="4" w16cid:durableId="780150306">
    <w:abstractNumId w:val="15"/>
  </w:num>
  <w:num w:numId="5" w16cid:durableId="1692485719">
    <w:abstractNumId w:val="14"/>
  </w:num>
  <w:num w:numId="6" w16cid:durableId="1453817349">
    <w:abstractNumId w:val="3"/>
  </w:num>
  <w:num w:numId="7" w16cid:durableId="1561557586">
    <w:abstractNumId w:val="0"/>
  </w:num>
  <w:num w:numId="8" w16cid:durableId="1504541093">
    <w:abstractNumId w:val="21"/>
  </w:num>
  <w:num w:numId="9" w16cid:durableId="2105808265">
    <w:abstractNumId w:val="28"/>
  </w:num>
  <w:num w:numId="10" w16cid:durableId="1154448588">
    <w:abstractNumId w:val="8"/>
  </w:num>
  <w:num w:numId="11" w16cid:durableId="42485132">
    <w:abstractNumId w:val="5"/>
  </w:num>
  <w:num w:numId="12" w16cid:durableId="1735004581">
    <w:abstractNumId w:val="17"/>
  </w:num>
  <w:num w:numId="13" w16cid:durableId="496768071">
    <w:abstractNumId w:val="1"/>
  </w:num>
  <w:num w:numId="14" w16cid:durableId="1278567569">
    <w:abstractNumId w:val="9"/>
  </w:num>
  <w:num w:numId="15" w16cid:durableId="1173447794">
    <w:abstractNumId w:val="4"/>
  </w:num>
  <w:num w:numId="16" w16cid:durableId="1314021109">
    <w:abstractNumId w:val="10"/>
  </w:num>
  <w:num w:numId="17" w16cid:durableId="692653871">
    <w:abstractNumId w:val="20"/>
  </w:num>
  <w:num w:numId="18" w16cid:durableId="1413115581">
    <w:abstractNumId w:val="22"/>
  </w:num>
  <w:num w:numId="19" w16cid:durableId="2013021493">
    <w:abstractNumId w:val="11"/>
  </w:num>
  <w:num w:numId="20" w16cid:durableId="649407052">
    <w:abstractNumId w:val="23"/>
  </w:num>
  <w:num w:numId="21" w16cid:durableId="2138790723">
    <w:abstractNumId w:val="26"/>
  </w:num>
  <w:num w:numId="22" w16cid:durableId="326978995">
    <w:abstractNumId w:val="29"/>
  </w:num>
  <w:num w:numId="23" w16cid:durableId="597327803">
    <w:abstractNumId w:val="27"/>
  </w:num>
  <w:num w:numId="24" w16cid:durableId="523521745">
    <w:abstractNumId w:val="25"/>
  </w:num>
  <w:num w:numId="25" w16cid:durableId="40131557">
    <w:abstractNumId w:val="13"/>
  </w:num>
  <w:num w:numId="26" w16cid:durableId="1415584809">
    <w:abstractNumId w:val="18"/>
  </w:num>
  <w:num w:numId="27" w16cid:durableId="395519212">
    <w:abstractNumId w:val="2"/>
  </w:num>
  <w:num w:numId="28" w16cid:durableId="271328861">
    <w:abstractNumId w:val="7"/>
  </w:num>
  <w:num w:numId="29" w16cid:durableId="1454061818">
    <w:abstractNumId w:val="16"/>
  </w:num>
  <w:num w:numId="30" w16cid:durableId="4479698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8F"/>
    <w:rsid w:val="00114941"/>
    <w:rsid w:val="001428B4"/>
    <w:rsid w:val="002C59D1"/>
    <w:rsid w:val="00434408"/>
    <w:rsid w:val="004C09B4"/>
    <w:rsid w:val="005534E6"/>
    <w:rsid w:val="00590503"/>
    <w:rsid w:val="00611AAE"/>
    <w:rsid w:val="00622C30"/>
    <w:rsid w:val="006C641C"/>
    <w:rsid w:val="00943EFC"/>
    <w:rsid w:val="00A36723"/>
    <w:rsid w:val="00A95409"/>
    <w:rsid w:val="00CA09FD"/>
    <w:rsid w:val="00DC1C46"/>
    <w:rsid w:val="00DF74A2"/>
    <w:rsid w:val="00E171C8"/>
    <w:rsid w:val="00E55C26"/>
    <w:rsid w:val="00E667E2"/>
    <w:rsid w:val="00FA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F597"/>
  <w15:docId w15:val="{378D9805-87DD-419E-A194-CBD21215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631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Doktersassistente huisartsnispen</cp:lastModifiedBy>
  <cp:revision>6</cp:revision>
  <dcterms:created xsi:type="dcterms:W3CDTF">2022-09-02T12:40:00Z</dcterms:created>
  <dcterms:modified xsi:type="dcterms:W3CDTF">2023-08-08T11:58:00Z</dcterms:modified>
</cp:coreProperties>
</file>